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A45A" w14:textId="482F5D40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0EE9C885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39BE5628" w14:textId="31FE7049" w:rsidR="00A36C41" w:rsidRPr="0059585A" w:rsidRDefault="00EC3EF2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สรุปข้อมูลประกอบการพิจารณาประเมิน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55FC0D14" w14:textId="77777777" w:rsidR="00A36C41" w:rsidRPr="0059585A" w:rsidRDefault="00A36C41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418E9C38" w14:textId="77777777" w:rsidR="00A36C41" w:rsidRPr="0059585A" w:rsidRDefault="00A36C41" w:rsidP="00A36C41">
      <w:pPr>
        <w:rPr>
          <w:rFonts w:ascii="TH SarabunIT๙" w:hAnsi="TH SarabunIT๙" w:cs="TH SarabunIT๙"/>
          <w:sz w:val="32"/>
          <w:szCs w:val="32"/>
        </w:rPr>
      </w:pPr>
    </w:p>
    <w:p w14:paraId="170BF606" w14:textId="40578B68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40EA0A50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  <w:t>สถานี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/กลุ่ม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/ศูนย์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/กอง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D9A7980" w14:textId="092681C8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</w:p>
    <w:p w14:paraId="5A34068E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18EC5486" w14:textId="3316737F" w:rsidR="00A36C41" w:rsidRPr="00AA5B88" w:rsidRDefault="00A36C41" w:rsidP="00A36C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ดำรงตำแหน่งระดับ</w:t>
      </w:r>
      <w:r w:rsidR="00F91376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F9137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3D73517A" w14:textId="77777777" w:rsidR="00A36C41" w:rsidRPr="00AA5B88" w:rsidRDefault="00A36C41" w:rsidP="00A36C41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ดำรงตำแหน่งในสายงานที่จะประเมิน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98306" w14:textId="79CE2CD8" w:rsidR="00A36C41" w:rsidRPr="00AA5B88" w:rsidRDefault="00A36C41" w:rsidP="00A36C4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>เข้ารับการ</w:t>
      </w:r>
      <w:r w:rsidR="00EC3EF2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ประเมินผลงาน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ในตำแหน่ง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</w:t>
      </w:r>
      <w:r w:rsidR="000A3DE7"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AA5B8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3DF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3F43E84" w14:textId="77777777" w:rsidR="006C32ED" w:rsidRDefault="006C32ED" w:rsidP="006C32ED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  <w:t>สถานี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/กลุ่ม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/ศูนย์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0F36C8" w14:textId="77777777" w:rsidR="00C3549B" w:rsidRPr="00AA5B88" w:rsidRDefault="00C3549B" w:rsidP="006C32ED">
      <w:pPr>
        <w:rPr>
          <w:rFonts w:ascii="TH SarabunIT๙" w:hAnsi="TH SarabunIT๙" w:cs="TH SarabunIT๙"/>
          <w:sz w:val="32"/>
          <w:szCs w:val="32"/>
          <w:cs/>
        </w:rPr>
      </w:pPr>
    </w:p>
    <w:p w14:paraId="5EB54E8D" w14:textId="77777777" w:rsidR="00A36C41" w:rsidRPr="0059585A" w:rsidRDefault="00A36C41" w:rsidP="00A36C4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001"/>
        <w:gridCol w:w="3121"/>
        <w:gridCol w:w="3316"/>
      </w:tblGrid>
      <w:tr w:rsidR="00A36C41" w:rsidRPr="0059585A" w14:paraId="1F7B98B9" w14:textId="77777777" w:rsidTr="00802D22">
        <w:tc>
          <w:tcPr>
            <w:tcW w:w="3369" w:type="dxa"/>
            <w:gridSpan w:val="2"/>
            <w:vAlign w:val="center"/>
          </w:tcPr>
          <w:p w14:paraId="6C936464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3121" w:type="dxa"/>
            <w:vMerge w:val="restart"/>
            <w:vAlign w:val="center"/>
          </w:tcPr>
          <w:p w14:paraId="6D7F431E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463EBA3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3316" w:type="dxa"/>
            <w:vMerge w:val="restart"/>
            <w:vAlign w:val="center"/>
          </w:tcPr>
          <w:p w14:paraId="6F7B254C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6252D9D5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A36C41" w:rsidRPr="0059585A" w14:paraId="2A1DA0CC" w14:textId="77777777" w:rsidTr="00802D22"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14:paraId="639EAA9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วันที่/เดือน/ปี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  <w:vAlign w:val="center"/>
          </w:tcPr>
          <w:p w14:paraId="5903B507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3121" w:type="dxa"/>
            <w:vMerge/>
            <w:tcBorders>
              <w:bottom w:val="single" w:sz="4" w:space="0" w:color="000000"/>
            </w:tcBorders>
            <w:vAlign w:val="center"/>
          </w:tcPr>
          <w:p w14:paraId="7E44BAA3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16" w:type="dxa"/>
            <w:vMerge/>
            <w:tcBorders>
              <w:bottom w:val="single" w:sz="4" w:space="0" w:color="000000"/>
            </w:tcBorders>
            <w:vAlign w:val="center"/>
          </w:tcPr>
          <w:p w14:paraId="2DB8EB0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36C41" w:rsidRPr="0059585A" w14:paraId="6B5C0296" w14:textId="77777777" w:rsidTr="00802D22">
        <w:tc>
          <w:tcPr>
            <w:tcW w:w="1368" w:type="dxa"/>
            <w:tcBorders>
              <w:bottom w:val="nil"/>
            </w:tcBorders>
            <w:vAlign w:val="center"/>
          </w:tcPr>
          <w:p w14:paraId="4DAE747F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bottom w:val="nil"/>
            </w:tcBorders>
            <w:vAlign w:val="center"/>
          </w:tcPr>
          <w:p w14:paraId="38B8036E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06685DE5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1.........................................................</w:t>
            </w:r>
          </w:p>
        </w:tc>
        <w:tc>
          <w:tcPr>
            <w:tcW w:w="3316" w:type="dxa"/>
            <w:tcBorders>
              <w:bottom w:val="nil"/>
            </w:tcBorders>
          </w:tcPr>
          <w:p w14:paraId="6CE6BFE1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1.............................................................</w:t>
            </w:r>
          </w:p>
        </w:tc>
      </w:tr>
      <w:tr w:rsidR="00A36C41" w:rsidRPr="0059585A" w14:paraId="0CF8B036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43DC2B67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7079F272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156EC10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4EAAE3F9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2.............................................................</w:t>
            </w:r>
          </w:p>
        </w:tc>
      </w:tr>
      <w:tr w:rsidR="00A36C41" w:rsidRPr="0059585A" w14:paraId="2B231ABF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3B8CB88C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20909DCA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7021A6F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6BCFC2C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3.............................................................</w:t>
            </w:r>
          </w:p>
        </w:tc>
      </w:tr>
      <w:tr w:rsidR="00A36C41" w:rsidRPr="0059585A" w14:paraId="3009311F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7CC5E767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4F4B4856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622F711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66D0943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4.............................................................</w:t>
            </w:r>
          </w:p>
        </w:tc>
      </w:tr>
      <w:tr w:rsidR="00A36C41" w:rsidRPr="0059585A" w14:paraId="23F6FA91" w14:textId="77777777" w:rsidTr="00802D22"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6BAE4DAC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18E6B067" w14:textId="77777777" w:rsidR="00A36C41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50A2F11" w14:textId="77777777" w:rsidR="00A36C41" w:rsidRPr="0059585A" w:rsidRDefault="00A36C41" w:rsidP="00763768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5.........................................................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2BC7C3C" w14:textId="77777777" w:rsidR="00A36C41" w:rsidRPr="0059585A" w:rsidRDefault="00A36C41" w:rsidP="00763768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5.............................................................</w:t>
            </w:r>
          </w:p>
        </w:tc>
      </w:tr>
      <w:tr w:rsidR="00A36C41" w:rsidRPr="00C00FAD" w14:paraId="1E1E6048" w14:textId="77777777" w:rsidTr="00802D22"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14:paraId="54F74E50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01" w:type="dxa"/>
            <w:tcBorders>
              <w:top w:val="nil"/>
              <w:bottom w:val="single" w:sz="4" w:space="0" w:color="auto"/>
            </w:tcBorders>
            <w:vAlign w:val="center"/>
          </w:tcPr>
          <w:p w14:paraId="2E843166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1" w:type="dxa"/>
            <w:tcBorders>
              <w:top w:val="nil"/>
              <w:bottom w:val="single" w:sz="4" w:space="0" w:color="auto"/>
            </w:tcBorders>
            <w:vAlign w:val="center"/>
          </w:tcPr>
          <w:p w14:paraId="2067E3D5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0F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</w:tc>
        <w:tc>
          <w:tcPr>
            <w:tcW w:w="3316" w:type="dxa"/>
            <w:tcBorders>
              <w:top w:val="nil"/>
              <w:bottom w:val="single" w:sz="4" w:space="0" w:color="auto"/>
            </w:tcBorders>
            <w:vAlign w:val="center"/>
          </w:tcPr>
          <w:p w14:paraId="4C9C2AAF" w14:textId="77777777" w:rsidR="00A36C41" w:rsidRPr="00C00FAD" w:rsidRDefault="00A36C41" w:rsidP="0076376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0F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</w:tc>
      </w:tr>
    </w:tbl>
    <w:p w14:paraId="0E60626E" w14:textId="77777777" w:rsidR="00A36C41" w:rsidRDefault="00A36C41" w:rsidP="00A36C41"/>
    <w:p w14:paraId="22ACD940" w14:textId="77777777" w:rsidR="00A36C41" w:rsidRDefault="00A36C41" w:rsidP="00A36C4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5C172412" w14:textId="77777777" w:rsidR="00A36C41" w:rsidRPr="007132FA" w:rsidRDefault="00A36C41" w:rsidP="00073DF7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234"/>
        <w:gridCol w:w="3234"/>
      </w:tblGrid>
      <w:tr w:rsidR="00073DF7" w:rsidRPr="00602C5E" w14:paraId="61ACB6D2" w14:textId="77777777" w:rsidTr="00073DF7">
        <w:tc>
          <w:tcPr>
            <w:tcW w:w="1696" w:type="pct"/>
            <w:tcBorders>
              <w:bottom w:val="single" w:sz="4" w:space="0" w:color="auto"/>
            </w:tcBorders>
            <w:vAlign w:val="center"/>
          </w:tcPr>
          <w:p w14:paraId="7ECFACBD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0022C593" w14:textId="759B57D2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 w:rsidR="00EC3E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1025611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73DF7" w:rsidRPr="00602C5E" w14:paraId="0E325AE0" w14:textId="77777777" w:rsidTr="00073DF7">
        <w:tc>
          <w:tcPr>
            <w:tcW w:w="1696" w:type="pct"/>
            <w:tcBorders>
              <w:bottom w:val="nil"/>
            </w:tcBorders>
          </w:tcPr>
          <w:p w14:paraId="39EE8D0D" w14:textId="1E3B0812" w:rsidR="00073DF7" w:rsidRPr="007132FA" w:rsidRDefault="00073DF7" w:rsidP="00073DF7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</w:t>
            </w:r>
            <w:r w:rsidR="009439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57257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  <w:p w14:paraId="0FA601BE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11" w:type="pct"/>
            <w:tcBorders>
              <w:bottom w:val="nil"/>
            </w:tcBorders>
          </w:tcPr>
          <w:p w14:paraId="6E9D9D9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3228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bottom w:val="nil"/>
            </w:tcBorders>
          </w:tcPr>
          <w:p w14:paraId="063FDD3A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16A12E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00C500D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3CD4EBD6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4F684DE1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6F80821C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FE1B7CB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6367E181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23430973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5DCE56B8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956644E" w14:textId="77777777" w:rsidTr="00073DF7">
        <w:tc>
          <w:tcPr>
            <w:tcW w:w="1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D69E" w14:textId="05607AB8" w:rsidR="00073DF7" w:rsidRPr="007132FA" w:rsidRDefault="00073DF7" w:rsidP="00073DF7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5725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  <w:p w14:paraId="4EBA2624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1C80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904A25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939A4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A53E5E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133CE22B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4252DB1A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7FAC5B51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123841B1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23499841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21BD4E4F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7671F97F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0D7D8450" w14:textId="77777777" w:rsidR="00073DF7" w:rsidRDefault="00073DF7" w:rsidP="00073DF7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1B67B56" w14:textId="77777777" w:rsidTr="00073DF7">
        <w:tc>
          <w:tcPr>
            <w:tcW w:w="16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A903" w14:textId="6C6BEDE6" w:rsidR="00073DF7" w:rsidRPr="007132FA" w:rsidRDefault="00073DF7" w:rsidP="00073DF7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5725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  <w:p w14:paraId="38FAC928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3E10C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D30D9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7C41C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B2065" w14:textId="77777777" w:rsidR="00073DF7" w:rsidRPr="00602C5E" w:rsidRDefault="00073DF7" w:rsidP="00073D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5C102143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10A6785F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5D649E17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7811C06E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10820D43" w14:textId="77777777" w:rsidTr="00073DF7">
        <w:tc>
          <w:tcPr>
            <w:tcW w:w="1696" w:type="pct"/>
            <w:tcBorders>
              <w:top w:val="nil"/>
              <w:bottom w:val="nil"/>
            </w:tcBorders>
          </w:tcPr>
          <w:p w14:paraId="71D8F75B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11" w:type="pct"/>
            <w:tcBorders>
              <w:top w:val="nil"/>
              <w:bottom w:val="nil"/>
            </w:tcBorders>
          </w:tcPr>
          <w:p w14:paraId="2B964D1B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  <w:tc>
          <w:tcPr>
            <w:tcW w:w="1692" w:type="pct"/>
            <w:tcBorders>
              <w:top w:val="nil"/>
              <w:bottom w:val="nil"/>
            </w:tcBorders>
          </w:tcPr>
          <w:p w14:paraId="4018BFC7" w14:textId="77777777" w:rsidR="00073DF7" w:rsidRDefault="00073DF7" w:rsidP="00073DF7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6E244F3B" w14:textId="77777777" w:rsidTr="00073DF7">
        <w:tc>
          <w:tcPr>
            <w:tcW w:w="1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041" w14:textId="77777777" w:rsidR="00073DF7" w:rsidRPr="00602C5E" w:rsidRDefault="00073DF7" w:rsidP="00763768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14F" w14:textId="77777777" w:rsidR="00073DF7" w:rsidRPr="00602C5E" w:rsidRDefault="00073DF7" w:rsidP="007637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233" w14:textId="77777777" w:rsidR="00073DF7" w:rsidRPr="00602C5E" w:rsidRDefault="00073DF7" w:rsidP="007637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2007253" w14:textId="77777777" w:rsidR="00073DF7" w:rsidRDefault="00073DF7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B1AC3D" w14:textId="77777777" w:rsidR="00146344" w:rsidRDefault="00146344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2E83E3" w14:textId="77777777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การประเมินคุณลักษณะ </w:t>
      </w:r>
    </w:p>
    <w:p w14:paraId="65506A22" w14:textId="77777777" w:rsidR="006D671A" w:rsidRDefault="00A36C41" w:rsidP="004E6E21">
      <w:pPr>
        <w:rPr>
          <w:rFonts w:ascii="TH SarabunIT๙" w:hAnsi="TH SarabunIT๙" w:cs="TH SarabunIT๙"/>
          <w:sz w:val="32"/>
          <w:szCs w:val="32"/>
        </w:rPr>
      </w:pPr>
      <w:r w:rsidRPr="005958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9585A">
        <w:rPr>
          <w:rFonts w:ascii="TH SarabunIT๙" w:hAnsi="TH SarabunIT๙" w:cs="TH SarabunIT๙"/>
          <w:sz w:val="32"/>
          <w:szCs w:val="32"/>
          <w:cs/>
        </w:rPr>
        <w:tab/>
        <w:t>ผ่านการประเมินคุณลักษณะของบุคคล</w:t>
      </w:r>
      <w:r w:rsidR="006D671A">
        <w:rPr>
          <w:rFonts w:ascii="TH SarabunIT๙" w:hAnsi="TH SarabunIT๙" w:cs="TH SarabunIT๙" w:hint="cs"/>
          <w:sz w:val="32"/>
          <w:szCs w:val="32"/>
          <w:cs/>
        </w:rPr>
        <w:t>ได้คะแนน................คะแนน</w:t>
      </w:r>
    </w:p>
    <w:p w14:paraId="3AF72071" w14:textId="02B289B2" w:rsidR="0057257F" w:rsidRDefault="006D671A" w:rsidP="0057257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6C41" w:rsidRPr="0057257F">
        <w:rPr>
          <w:rFonts w:ascii="TH SarabunIT๙" w:hAnsi="TH SarabunIT๙" w:cs="TH SarabunIT๙"/>
          <w:spacing w:val="-6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การแก้ไขปัญหาและการตัดสินใจและความสามารถในการสื่อความหมาย ความประพฤติและการทำงานร่วมกับผู้อื่น การพัฒนาตนเองและความเสียสละ</w:t>
      </w:r>
      <w:r w:rsidR="0057257F" w:rsidRPr="005725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</w:t>
      </w:r>
      <w:r w:rsidR="0057257F" w:rsidRPr="0057257F">
        <w:rPr>
          <w:rFonts w:ascii="TH SarabunIT๙" w:hAnsi="TH SarabunIT๙" w:cs="TH SarabunIT๙"/>
          <w:spacing w:val="-6"/>
          <w:sz w:val="32"/>
          <w:szCs w:val="32"/>
          <w:cs/>
        </w:rPr>
        <w:t>ความรู้ความสามารถ ทักษะ สมรรถนะที่จำเป็นต่อการปฏิบัติงาน</w:t>
      </w:r>
      <w:r w:rsidR="0057257F" w:rsidRPr="0057257F">
        <w:rPr>
          <w:rFonts w:ascii="TH SarabunIT๙" w:hAnsi="TH SarabunIT๙" w:cs="TH SarabunIT๙" w:hint="cs"/>
          <w:spacing w:val="-6"/>
          <w:sz w:val="32"/>
          <w:szCs w:val="32"/>
          <w:cs/>
        </w:rPr>
        <w:t>ในตำแหน่ง</w:t>
      </w:r>
      <w:r w:rsidR="0057257F" w:rsidRPr="005725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1659201F" w14:textId="77777777" w:rsidR="0057257F" w:rsidRPr="0057257F" w:rsidRDefault="0057257F" w:rsidP="0057257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DAF2B1A" w14:textId="77777777" w:rsidR="0057257F" w:rsidRPr="00185BE8" w:rsidRDefault="0057257F" w:rsidP="005725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415876B" w14:textId="77777777" w:rsidR="0057257F" w:rsidRPr="00185BE8" w:rsidRDefault="0057257F" w:rsidP="0057257F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78F90130" w14:textId="77777777" w:rsidR="0057257F" w:rsidRPr="00185BE8" w:rsidRDefault="0057257F" w:rsidP="0057257F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       </w:t>
      </w:r>
    </w:p>
    <w:p w14:paraId="03DED536" w14:textId="23D95CD2" w:rsidR="0057257F" w:rsidRDefault="0057257F" w:rsidP="0057257F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64CAAE04" w14:textId="77777777" w:rsidR="0057257F" w:rsidRPr="00185BE8" w:rsidRDefault="0057257F" w:rsidP="0057257F">
      <w:pPr>
        <w:rPr>
          <w:rFonts w:ascii="TH SarabunIT๙" w:hAnsi="TH SarabunIT๙" w:cs="TH SarabunIT๙"/>
          <w:sz w:val="32"/>
          <w:szCs w:val="32"/>
          <w:cs/>
        </w:rPr>
      </w:pPr>
    </w:p>
    <w:p w14:paraId="16A62DAB" w14:textId="77777777" w:rsidR="0057257F" w:rsidRPr="00185BE8" w:rsidRDefault="0057257F" w:rsidP="0057257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0032C3AE" w14:textId="77777777" w:rsidR="0057257F" w:rsidRPr="00185BE8" w:rsidRDefault="0057257F" w:rsidP="0057257F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3689936C" w14:textId="77777777" w:rsidR="0057257F" w:rsidRPr="00185BE8" w:rsidRDefault="0057257F" w:rsidP="0057257F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56E96C54" w14:textId="77777777" w:rsidR="0057257F" w:rsidRDefault="0057257F" w:rsidP="0057257F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6DFDAE25" w14:textId="77777777" w:rsidR="0057257F" w:rsidRPr="0059585A" w:rsidRDefault="0057257F" w:rsidP="004E6E21">
      <w:pPr>
        <w:rPr>
          <w:rFonts w:ascii="TH SarabunIT๙" w:hAnsi="TH SarabunIT๙" w:cs="TH SarabunIT๙"/>
          <w:sz w:val="32"/>
          <w:szCs w:val="32"/>
        </w:rPr>
      </w:pPr>
    </w:p>
    <w:p w14:paraId="3F4EEE80" w14:textId="57E3EE4E" w:rsidR="00A36C41" w:rsidRPr="0059585A" w:rsidRDefault="0057257F" w:rsidP="0057257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22085AE" w14:textId="77777777" w:rsidR="00A36C41" w:rsidRPr="00AA5B88" w:rsidRDefault="00A36C41" w:rsidP="00A36C4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8E66D1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4B5549A" w14:textId="674DAAF2" w:rsidR="00A36C41" w:rsidRPr="006D671A" w:rsidRDefault="00642219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B19A030" w14:textId="5901F561" w:rsidR="006D671A" w:rsidRDefault="006D671A" w:rsidP="00A36C41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  <w:t>1………………………………………………………………………………………………………………………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123FA627" w14:textId="11F7C87D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2ED5F3A5" w14:textId="62A04E72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29A3FB2E" w14:textId="62B73763" w:rsidR="00642219" w:rsidRDefault="00642219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</w:p>
    <w:p w14:paraId="66D74B31" w14:textId="38AE1898" w:rsidR="00EC3EF2" w:rsidRPr="006D671A" w:rsidRDefault="00EC3EF2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14:paraId="29D4CF72" w14:textId="27D2F5A2" w:rsidR="00642219" w:rsidRPr="006D671A" w:rsidRDefault="00642219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สรุปประโยชน์ของผลงาน</w:t>
      </w:r>
    </w:p>
    <w:p w14:paraId="01072DAA" w14:textId="77777777" w:rsid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  <w:t>1………………………………………………………………………………………………………………………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0B6F7AB3" w14:textId="77777777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4EC2D163" w14:textId="77777777" w:rsidR="006D671A" w:rsidRP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/>
          <w:sz w:val="32"/>
          <w:szCs w:val="32"/>
        </w:rPr>
        <w:tab/>
      </w:r>
      <w:r w:rsidRPr="006D67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6D67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14:paraId="7B7B8377" w14:textId="07D79172" w:rsidR="00A36C41" w:rsidRPr="0059585A" w:rsidRDefault="00ED6242" w:rsidP="00A36C41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. ข้อเสนอแนวคิดการ</w:t>
      </w:r>
      <w:r w:rsid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พัฒนางานหรือปรับปรุงงาน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6C41" w:rsidRPr="0057257F">
        <w:rPr>
          <w:rFonts w:ascii="TH SarabunIT๙" w:hAnsi="TH SarabunIT๙" w:cs="TH SarabunIT๙"/>
          <w:b/>
          <w:bCs/>
          <w:sz w:val="32"/>
          <w:szCs w:val="32"/>
          <w:cs/>
        </w:rPr>
        <w:t>จำนวน 1 เรื่อง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6F5F2C" w14:textId="77777777" w:rsidR="00A36C41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0F358558" w14:textId="77777777" w:rsidR="00EC3EF2" w:rsidRDefault="006D671A" w:rsidP="00A36C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EC3EF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บทวิเคราะห์/แนวความคิด/</w:t>
      </w:r>
      <w:r w:rsidR="00EC3EF2" w:rsidRPr="0057257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และข้อจำกัดที่อาจเกิดขึ้นและแนวทางการแก้ไข</w:t>
      </w:r>
    </w:p>
    <w:p w14:paraId="28DCFD86" w14:textId="55B47DA6" w:rsidR="00EC3EF2" w:rsidRDefault="00EC3EF2" w:rsidP="006D67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67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6D671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5F18738" w14:textId="40F6C370" w:rsidR="006D671A" w:rsidRDefault="006D671A" w:rsidP="006D671A">
      <w:pPr>
        <w:rPr>
          <w:rFonts w:ascii="TH SarabunIT๙" w:hAnsi="TH SarabunIT๙" w:cs="TH SarabunIT๙"/>
          <w:sz w:val="32"/>
          <w:szCs w:val="32"/>
        </w:rPr>
      </w:pPr>
      <w:r w:rsidRPr="006D6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67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ผลที่คาดวาจะได้รับ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15FC99B8" w14:textId="1DDD1E40" w:rsidR="006D671A" w:rsidRPr="00AA5B88" w:rsidRDefault="006D671A" w:rsidP="006D67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A2E709" w14:textId="77777777" w:rsidR="00A36C41" w:rsidRPr="00AA5B88" w:rsidRDefault="00A36C41" w:rsidP="006B595D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6F862C1E" w14:textId="77777777" w:rsidR="00A36C41" w:rsidRPr="00E13CD5" w:rsidRDefault="00A36C41" w:rsidP="00A36C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14DD3C" w14:textId="77777777" w:rsidR="000A3DE7" w:rsidRDefault="000A3DE7" w:rsidP="00F52F5F">
      <w:pPr>
        <w:rPr>
          <w:rFonts w:ascii="TH SarabunIT๙" w:hAnsi="TH SarabunIT๙" w:cs="TH SarabunIT๙"/>
          <w:sz w:val="32"/>
          <w:szCs w:val="32"/>
          <w:cs/>
        </w:rPr>
      </w:pPr>
    </w:p>
    <w:sectPr w:rsidR="000A3DE7" w:rsidSect="0057257F">
      <w:headerReference w:type="even" r:id="rId7"/>
      <w:headerReference w:type="default" r:id="rId8"/>
      <w:pgSz w:w="11906" w:h="16838" w:code="9"/>
      <w:pgMar w:top="851" w:right="1134" w:bottom="567" w:left="1701" w:header="709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24E1" w14:textId="77777777" w:rsidR="00534FFC" w:rsidRDefault="00534FFC">
      <w:r>
        <w:separator/>
      </w:r>
    </w:p>
  </w:endnote>
  <w:endnote w:type="continuationSeparator" w:id="0">
    <w:p w14:paraId="48034870" w14:textId="77777777" w:rsidR="00534FFC" w:rsidRDefault="0053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F17A" w14:textId="77777777" w:rsidR="00534FFC" w:rsidRDefault="00534FFC">
      <w:r>
        <w:separator/>
      </w:r>
    </w:p>
  </w:footnote>
  <w:footnote w:type="continuationSeparator" w:id="0">
    <w:p w14:paraId="74962612" w14:textId="77777777" w:rsidR="00534FFC" w:rsidRDefault="0053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0EC1" w14:textId="31B2B902" w:rsidR="0057257F" w:rsidRPr="0057257F" w:rsidRDefault="0057257F">
    <w:pPr>
      <w:pStyle w:val="a5"/>
      <w:jc w:val="center"/>
      <w:rPr>
        <w:rFonts w:ascii="TH SarabunIT๙" w:hAnsi="TH SarabunIT๙" w:cs="TH SarabunIT๙"/>
        <w:sz w:val="28"/>
        <w:szCs w:val="32"/>
      </w:rPr>
    </w:pPr>
    <w:r w:rsidRPr="0057257F">
      <w:rPr>
        <w:rFonts w:ascii="TH SarabunIT๙" w:hAnsi="TH SarabunIT๙" w:cs="TH SarabunIT๙"/>
        <w:sz w:val="28"/>
        <w:szCs w:val="32"/>
      </w:rPr>
      <w:t xml:space="preserve">- </w:t>
    </w:r>
    <w:sdt>
      <w:sdtPr>
        <w:rPr>
          <w:rFonts w:ascii="TH SarabunIT๙" w:hAnsi="TH SarabunIT๙" w:cs="TH SarabunIT๙"/>
          <w:sz w:val="28"/>
          <w:szCs w:val="32"/>
        </w:rPr>
        <w:id w:val="-1416928501"/>
        <w:docPartObj>
          <w:docPartGallery w:val="Page Numbers (Top of Page)"/>
          <w:docPartUnique/>
        </w:docPartObj>
      </w:sdtPr>
      <w:sdtContent>
        <w:r w:rsidRPr="0057257F">
          <w:rPr>
            <w:rFonts w:ascii="TH SarabunIT๙" w:hAnsi="TH SarabunIT๙" w:cs="TH SarabunIT๙"/>
            <w:sz w:val="28"/>
            <w:szCs w:val="32"/>
          </w:rPr>
          <w:fldChar w:fldCharType="begin"/>
        </w:r>
        <w:r w:rsidRPr="0057257F">
          <w:rPr>
            <w:rFonts w:ascii="TH SarabunIT๙" w:hAnsi="TH SarabunIT๙" w:cs="TH SarabunIT๙"/>
            <w:sz w:val="28"/>
            <w:szCs w:val="32"/>
          </w:rPr>
          <w:instrText>PAGE   \* MERGEFORMAT</w:instrText>
        </w:r>
        <w:r w:rsidRPr="0057257F">
          <w:rPr>
            <w:rFonts w:ascii="TH SarabunIT๙" w:hAnsi="TH SarabunIT๙" w:cs="TH SarabunIT๙"/>
            <w:sz w:val="28"/>
            <w:szCs w:val="32"/>
          </w:rPr>
          <w:fldChar w:fldCharType="separate"/>
        </w:r>
        <w:r w:rsidRPr="0057257F">
          <w:rPr>
            <w:rFonts w:ascii="TH SarabunIT๙" w:hAnsi="TH SarabunIT๙" w:cs="TH SarabunIT๙"/>
            <w:sz w:val="28"/>
            <w:szCs w:val="32"/>
            <w:lang w:val="th-TH"/>
          </w:rPr>
          <w:t>2</w:t>
        </w:r>
        <w:r w:rsidRPr="0057257F">
          <w:rPr>
            <w:rFonts w:ascii="TH SarabunIT๙" w:hAnsi="TH SarabunIT๙" w:cs="TH SarabunIT๙"/>
            <w:sz w:val="28"/>
            <w:szCs w:val="32"/>
          </w:rPr>
          <w:fldChar w:fldCharType="end"/>
        </w:r>
        <w:r w:rsidRPr="0057257F">
          <w:rPr>
            <w:rFonts w:ascii="TH SarabunIT๙" w:hAnsi="TH SarabunIT๙" w:cs="TH SarabunIT๙"/>
            <w:sz w:val="28"/>
            <w:szCs w:val="32"/>
          </w:rPr>
          <w:t xml:space="preserve"> -</w:t>
        </w:r>
      </w:sdtContent>
    </w:sdt>
  </w:p>
  <w:p w14:paraId="72DE9F47" w14:textId="77777777" w:rsidR="0057257F" w:rsidRDefault="005725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41841660">
    <w:abstractNumId w:val="1"/>
  </w:num>
  <w:num w:numId="2" w16cid:durableId="20518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213EB"/>
    <w:rsid w:val="001430C2"/>
    <w:rsid w:val="00146344"/>
    <w:rsid w:val="00155F2A"/>
    <w:rsid w:val="00165BC1"/>
    <w:rsid w:val="0017478A"/>
    <w:rsid w:val="0017709C"/>
    <w:rsid w:val="00180956"/>
    <w:rsid w:val="00184A5C"/>
    <w:rsid w:val="00185F5E"/>
    <w:rsid w:val="00196EDB"/>
    <w:rsid w:val="001A1A39"/>
    <w:rsid w:val="001C0841"/>
    <w:rsid w:val="001D0007"/>
    <w:rsid w:val="00221D62"/>
    <w:rsid w:val="0022346E"/>
    <w:rsid w:val="00234405"/>
    <w:rsid w:val="00246D40"/>
    <w:rsid w:val="00270712"/>
    <w:rsid w:val="00273DF6"/>
    <w:rsid w:val="002747A4"/>
    <w:rsid w:val="00281DDC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863FE"/>
    <w:rsid w:val="00395FBC"/>
    <w:rsid w:val="003B0B81"/>
    <w:rsid w:val="003C1D8A"/>
    <w:rsid w:val="003E0DC9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B4D7E"/>
    <w:rsid w:val="004C53C8"/>
    <w:rsid w:val="004D1F8B"/>
    <w:rsid w:val="004E6E21"/>
    <w:rsid w:val="004F74AC"/>
    <w:rsid w:val="004F788A"/>
    <w:rsid w:val="005053CA"/>
    <w:rsid w:val="00513A76"/>
    <w:rsid w:val="00534FFC"/>
    <w:rsid w:val="00567287"/>
    <w:rsid w:val="0057094E"/>
    <w:rsid w:val="0057257F"/>
    <w:rsid w:val="00576BCC"/>
    <w:rsid w:val="00582A23"/>
    <w:rsid w:val="00586DED"/>
    <w:rsid w:val="00597434"/>
    <w:rsid w:val="005A2B44"/>
    <w:rsid w:val="005B479F"/>
    <w:rsid w:val="005C092F"/>
    <w:rsid w:val="005C0FEC"/>
    <w:rsid w:val="005F0D9B"/>
    <w:rsid w:val="005F4EE0"/>
    <w:rsid w:val="00615717"/>
    <w:rsid w:val="006326D0"/>
    <w:rsid w:val="006328A4"/>
    <w:rsid w:val="00642219"/>
    <w:rsid w:val="00681541"/>
    <w:rsid w:val="00690BD0"/>
    <w:rsid w:val="0069415C"/>
    <w:rsid w:val="006A4118"/>
    <w:rsid w:val="006B52B6"/>
    <w:rsid w:val="006B595D"/>
    <w:rsid w:val="006C3164"/>
    <w:rsid w:val="006C32ED"/>
    <w:rsid w:val="006D16F7"/>
    <w:rsid w:val="006D671A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428DC"/>
    <w:rsid w:val="008535D9"/>
    <w:rsid w:val="00891252"/>
    <w:rsid w:val="008A1143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B33B6"/>
    <w:rsid w:val="009B54EC"/>
    <w:rsid w:val="009B5DBF"/>
    <w:rsid w:val="009C62FC"/>
    <w:rsid w:val="009C74E1"/>
    <w:rsid w:val="009D13AA"/>
    <w:rsid w:val="009E7861"/>
    <w:rsid w:val="009F7AB4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B20A06"/>
    <w:rsid w:val="00B211D3"/>
    <w:rsid w:val="00B23052"/>
    <w:rsid w:val="00B43269"/>
    <w:rsid w:val="00B80B01"/>
    <w:rsid w:val="00B83FC8"/>
    <w:rsid w:val="00B8566C"/>
    <w:rsid w:val="00B8746D"/>
    <w:rsid w:val="00B9569C"/>
    <w:rsid w:val="00BA6005"/>
    <w:rsid w:val="00BA6D97"/>
    <w:rsid w:val="00BC4B55"/>
    <w:rsid w:val="00BE247A"/>
    <w:rsid w:val="00BF4D26"/>
    <w:rsid w:val="00C13F57"/>
    <w:rsid w:val="00C174BD"/>
    <w:rsid w:val="00C175C3"/>
    <w:rsid w:val="00C2647E"/>
    <w:rsid w:val="00C3549B"/>
    <w:rsid w:val="00C57568"/>
    <w:rsid w:val="00C84EA6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35165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2852"/>
    <w:rsid w:val="00DB741A"/>
    <w:rsid w:val="00DC46EF"/>
    <w:rsid w:val="00DD2E6E"/>
    <w:rsid w:val="00E170BD"/>
    <w:rsid w:val="00E24055"/>
    <w:rsid w:val="00E24A7F"/>
    <w:rsid w:val="00E34B29"/>
    <w:rsid w:val="00E537F1"/>
    <w:rsid w:val="00E60A00"/>
    <w:rsid w:val="00E867FD"/>
    <w:rsid w:val="00EB634E"/>
    <w:rsid w:val="00EB7E76"/>
    <w:rsid w:val="00EC2162"/>
    <w:rsid w:val="00EC3EF2"/>
    <w:rsid w:val="00EC578B"/>
    <w:rsid w:val="00ED57A2"/>
    <w:rsid w:val="00ED624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91376"/>
    <w:rsid w:val="00FA2CD1"/>
    <w:rsid w:val="00FB3EF2"/>
    <w:rsid w:val="00FD43D9"/>
    <w:rsid w:val="00FE442F"/>
    <w:rsid w:val="00FE569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06D970BD-8AD2-4FCF-B072-312A77A7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">
    <w:name w:val="Body Text 2"/>
    <w:basedOn w:val="a"/>
    <w:link w:val="20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0">
    <w:name w:val="เนื้อความ 2 อักขระ"/>
    <w:link w:val="2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57257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กองการ เจ้าหน้าที่</cp:lastModifiedBy>
  <cp:revision>4</cp:revision>
  <cp:lastPrinted>2021-12-23T07:02:00Z</cp:lastPrinted>
  <dcterms:created xsi:type="dcterms:W3CDTF">2023-06-23T07:37:00Z</dcterms:created>
  <dcterms:modified xsi:type="dcterms:W3CDTF">2023-07-10T02:40:00Z</dcterms:modified>
</cp:coreProperties>
</file>