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8A7E8" w14:textId="3D5144D8" w:rsidR="0053690B" w:rsidRPr="009D0A41" w:rsidRDefault="006566E1" w:rsidP="009D0A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0A41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BC3F5" wp14:editId="220FFC06">
                <wp:simplePos x="0" y="0"/>
                <wp:positionH relativeFrom="column">
                  <wp:posOffset>4642485</wp:posOffset>
                </wp:positionH>
                <wp:positionV relativeFrom="paragraph">
                  <wp:posOffset>-566420</wp:posOffset>
                </wp:positionV>
                <wp:extent cx="1332230" cy="349885"/>
                <wp:effectExtent l="0" t="0" r="127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F29A3" w14:textId="175E72AC" w:rsidR="007B6118" w:rsidRPr="003F4D4A" w:rsidRDefault="002C21F1" w:rsidP="007B611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F4D4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แบบฟอร์มที่</w:t>
                            </w:r>
                            <w:r w:rsidR="003F4D4A" w:rsidRPr="003F4D4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16C0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3F4D4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BC3F5" id="Rectangle 3" o:spid="_x0000_s1026" style="position:absolute;left:0;text-align:left;margin-left:365.55pt;margin-top:-44.6pt;width:104.9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" stroked="f">
                <v:textbox>
                  <w:txbxContent>
                    <w:p w14:paraId="5D4F29A3" w14:textId="175E72AC" w:rsidR="007B6118" w:rsidRPr="003F4D4A" w:rsidRDefault="002C21F1" w:rsidP="007B6118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F4D4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แบบฟอร์มที่</w:t>
                      </w:r>
                      <w:r w:rsidR="003F4D4A" w:rsidRPr="003F4D4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16C0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 w:rsidRPr="003F4D4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700023" w:rsidRPr="009D0A41">
        <w:rPr>
          <w:rFonts w:ascii="TH SarabunPSK" w:hAnsi="TH SarabunPSK" w:cs="TH SarabunPSK"/>
          <w:b/>
          <w:bCs/>
          <w:sz w:val="36"/>
          <w:szCs w:val="36"/>
          <w:cs/>
        </w:rPr>
        <w:t>แบบการเสนอ</w:t>
      </w:r>
      <w:r w:rsidR="00700023" w:rsidRPr="009D0A41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</w:p>
    <w:p w14:paraId="727E3AE2" w14:textId="77777777" w:rsidR="00700023" w:rsidRDefault="00700023" w:rsidP="009D0A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</w:t>
      </w:r>
      <w:r w:rsidR="00E06CA0">
        <w:rPr>
          <w:rFonts w:ascii="TH SarabunPSK" w:hAnsi="TH SarabunPSK" w:cs="TH SarabunPSK" w:hint="cs"/>
          <w:b/>
          <w:bCs/>
          <w:sz w:val="32"/>
          <w:szCs w:val="32"/>
          <w:cs/>
        </w:rPr>
        <w:t>ชำนาญการ และระดับชำนาญการพิเศษ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FA5D481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58F83889" w14:textId="133D755E" w:rsidR="00700023" w:rsidRDefault="00700023" w:rsidP="00532C85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6566E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459DB81C" w14:textId="08B778D2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</w:t>
      </w:r>
      <w:r w:rsidRPr="006566E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</w:t>
      </w:r>
      <w:r w:rsidR="006566E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4EACE9EE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5A972E8B" w14:textId="7CA2B031" w:rsidR="00700023" w:rsidRPr="006566E1" w:rsidRDefault="00700023" w:rsidP="00BD2F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6566E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2ACE46F6" w14:textId="5427A624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6851087" w14:textId="101D9144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79D7D79E" w14:textId="595A9D8A" w:rsid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59657647" w14:textId="045AAE0C" w:rsidR="00532C85" w:rsidRPr="006566E1" w:rsidRDefault="00532C85" w:rsidP="00532C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173472A2" w14:textId="681D38D1" w:rsidR="00700023" w:rsidRDefault="00700023" w:rsidP="00BD2F7F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สำคัญ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และเป้าหมายของงาน</w:t>
      </w:r>
    </w:p>
    <w:p w14:paraId="7DD76575" w14:textId="25D3BFF4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B5C447F" w14:textId="4777B2F4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2DBC93E1" w14:textId="56192723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CAE6375" w14:textId="1DFF4428" w:rsidR="00532C85" w:rsidRPr="006566E1" w:rsidRDefault="00532C85" w:rsidP="00532C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24777569" w14:textId="64E66F39" w:rsidR="00532C85" w:rsidRPr="006566E1" w:rsidRDefault="00532C85" w:rsidP="00532C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74EAA532" w14:textId="5A443CCF" w:rsidR="00700023" w:rsidRDefault="00700023" w:rsidP="006566E1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08BCB3CF" w14:textId="7745BC7D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A4AC778" w14:textId="495CFEFF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31D31412" w14:textId="0FAF5295" w:rsid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592A5B84" w14:textId="53FFDEB7" w:rsidR="00532C85" w:rsidRPr="006566E1" w:rsidRDefault="00532C85" w:rsidP="00532C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F8F8A7E" w14:textId="1A10025A" w:rsid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51D305A6" w14:textId="61529D78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 การนำไปใช้ประโยชน์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/ผลกระทบ</w:t>
      </w:r>
    </w:p>
    <w:p w14:paraId="4285FDF3" w14:textId="7336F170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296C3642" w14:textId="1DD93F1D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376A59CB" w14:textId="325704E4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905B2E4" w14:textId="4F6371FF" w:rsidR="00532C85" w:rsidRPr="006566E1" w:rsidRDefault="00532C85" w:rsidP="00532C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70AD4FC7" w14:textId="3519354E" w:rsid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2EDAD780" w14:textId="6CCD4CE4" w:rsidR="006566E1" w:rsidRPr="000126DF" w:rsidRDefault="00700023" w:rsidP="000126DF">
      <w:pPr>
        <w:spacing w:before="16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  <w:r w:rsidR="006566E1"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6566E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566E1"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1C8A0838" w14:textId="693AB2F0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766A0117" w14:textId="59C66099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5BB8CAC3" w14:textId="2A74AE3E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3DCE1446" w14:textId="05CA47E5" w:rsidR="00532C85" w:rsidRDefault="00532C85" w:rsidP="00532C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3C34CE2B" w14:textId="77777777" w:rsidR="000126DF" w:rsidRPr="006566E1" w:rsidRDefault="000126DF" w:rsidP="00532C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0BC671D" w14:textId="4F41EB9A" w:rsidR="006566E1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๘. ปัญหาและอุปสรรคในการดำเนินการ</w:t>
      </w:r>
    </w:p>
    <w:p w14:paraId="5B477AF9" w14:textId="50D62761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60457E05" w14:textId="7FEE3CDA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65005E4E" w14:textId="71A178F8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5A2EC408" w14:textId="5AAAB302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64FC10EB" w14:textId="61A249BD" w:rsidR="00532C85" w:rsidRPr="006566E1" w:rsidRDefault="00532C85" w:rsidP="00532C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185CB7D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4F233DBF" w14:textId="29F3B4B9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1604B63C" w14:textId="0568E79D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DCFDA36" w14:textId="248A33AD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39F32F38" w14:textId="64ED2BD1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3522039A" w14:textId="79B6E510" w:rsidR="00532C85" w:rsidRPr="006566E1" w:rsidRDefault="00532C85" w:rsidP="00532C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3E7EC62B" w14:textId="4D20BC54" w:rsidR="00DA530F" w:rsidRDefault="00CE6B09" w:rsidP="006566E1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๑๐. การเผยแพร่ผลงาน </w:t>
      </w:r>
      <w:r w:rsidR="00E06CA0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41675CDF" w14:textId="787E857A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3562B592" w14:textId="28D3A477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26DC84B9" w14:textId="5A59288B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74DC6926" w14:textId="297548FE" w:rsidR="006566E1" w:rsidRPr="006566E1" w:rsidRDefault="006566E1" w:rsidP="006566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18AAEC33" w14:textId="33F0944A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A530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0" w:name="_Hlk8449634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มีส่วนร่วมในผลงาน</w:t>
      </w:r>
      <w:bookmarkEnd w:id="0"/>
    </w:p>
    <w:p w14:paraId="59C1AE9A" w14:textId="1A13BFCB" w:rsidR="006566E1" w:rsidRPr="006566E1" w:rsidRDefault="006566E1" w:rsidP="006566E1">
      <w:pPr>
        <w:spacing w:after="0" w:line="240" w:lineRule="auto"/>
        <w:ind w:left="720" w:hanging="258"/>
        <w:rPr>
          <w:rFonts w:ascii="TH SarabunIT๙" w:hAnsi="TH SarabunIT๙" w:cs="TH SarabunIT๙"/>
          <w:sz w:val="32"/>
          <w:szCs w:val="32"/>
        </w:rPr>
      </w:pPr>
      <w:bookmarkStart w:id="1" w:name="_Hlk84496376"/>
      <w:r w:rsidRPr="006566E1">
        <w:rPr>
          <w:rFonts w:ascii="TH SarabunIT๙" w:hAnsi="TH SarabunIT๙" w:cs="TH SarabunIT๙" w:hint="cs"/>
          <w:sz w:val="32"/>
          <w:szCs w:val="32"/>
          <w:cs/>
        </w:rPr>
        <w:t>11.</w:t>
      </w:r>
      <w:r w:rsidR="00700023" w:rsidRPr="006566E1">
        <w:rPr>
          <w:rFonts w:ascii="TH SarabunIT๙" w:hAnsi="TH SarabunIT๙" w:cs="TH SarabunIT๙"/>
          <w:sz w:val="32"/>
          <w:szCs w:val="32"/>
          <w:cs/>
        </w:rPr>
        <w:t>๑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 xml:space="preserve"> ชื่อ-นามสกุล </w:t>
      </w:r>
      <w:r w:rsidR="00700023" w:rsidRPr="006566E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700023" w:rsidRPr="006566E1">
        <w:rPr>
          <w:rFonts w:ascii="TH SarabunIT๙" w:hAnsi="TH SarabunIT๙" w:cs="TH SarabunIT๙"/>
          <w:sz w:val="32"/>
          <w:szCs w:val="32"/>
          <w:cs/>
        </w:rPr>
        <w:t>.......</w:t>
      </w:r>
      <w:r w:rsidR="005A3578" w:rsidRPr="006566E1">
        <w:rPr>
          <w:rFonts w:ascii="TH SarabunIT๙" w:hAnsi="TH SarabunIT๙" w:cs="TH SarabunIT๙"/>
          <w:sz w:val="32"/>
          <w:szCs w:val="32"/>
        </w:rPr>
        <w:t>......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</w:t>
      </w:r>
      <w:r w:rsidR="00700023" w:rsidRPr="006566E1">
        <w:rPr>
          <w:rFonts w:ascii="TH SarabunIT๙" w:hAnsi="TH SarabunIT๙" w:cs="TH SarabunIT๙"/>
          <w:sz w:val="32"/>
          <w:szCs w:val="32"/>
          <w:cs/>
        </w:rPr>
        <w:t>...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0023" w:rsidRPr="006566E1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70340D1B" w14:textId="66DC1B2C" w:rsidR="00700023" w:rsidRPr="006566E1" w:rsidRDefault="006566E1" w:rsidP="00656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6E1">
        <w:rPr>
          <w:rFonts w:ascii="TH SarabunIT๙" w:hAnsi="TH SarabunIT๙" w:cs="TH SarabunIT๙" w:hint="cs"/>
          <w:sz w:val="32"/>
          <w:szCs w:val="32"/>
          <w:cs/>
        </w:rPr>
        <w:t>มีหน้าที่......................................................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00023" w:rsidRPr="006566E1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="005A3578" w:rsidRPr="006566E1">
        <w:rPr>
          <w:rFonts w:ascii="TH SarabunIT๙" w:hAnsi="TH SarabunIT๙" w:cs="TH SarabunIT๙"/>
          <w:sz w:val="32"/>
          <w:szCs w:val="32"/>
          <w:cs/>
        </w:rPr>
        <w:t xml:space="preserve">ผลงาน </w:t>
      </w:r>
      <w:bookmarkStart w:id="2" w:name="_Hlk84489138"/>
      <w:r w:rsidR="00700023" w:rsidRPr="006566E1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5A3578" w:rsidRPr="006566E1">
        <w:rPr>
          <w:rFonts w:ascii="TH SarabunIT๙" w:hAnsi="TH SarabunIT๙" w:cs="TH SarabunIT๙"/>
          <w:sz w:val="32"/>
          <w:szCs w:val="32"/>
        </w:rPr>
        <w:t>..........</w:t>
      </w:r>
      <w:r w:rsidR="00700023" w:rsidRPr="006566E1">
        <w:rPr>
          <w:rFonts w:ascii="TH SarabunIT๙" w:hAnsi="TH SarabunIT๙" w:cs="TH SarabunIT๙"/>
          <w:sz w:val="32"/>
          <w:szCs w:val="32"/>
          <w:cs/>
        </w:rPr>
        <w:t>....</w:t>
      </w:r>
      <w:bookmarkEnd w:id="2"/>
    </w:p>
    <w:bookmarkEnd w:id="1"/>
    <w:p w14:paraId="3D6343C7" w14:textId="4AE2995D" w:rsidR="006566E1" w:rsidRPr="006566E1" w:rsidRDefault="006566E1" w:rsidP="006566E1">
      <w:pPr>
        <w:spacing w:after="0" w:line="240" w:lineRule="auto"/>
        <w:ind w:left="720" w:hanging="258"/>
        <w:rPr>
          <w:rFonts w:ascii="TH SarabunIT๙" w:hAnsi="TH SarabunIT๙" w:cs="TH SarabunIT๙"/>
          <w:sz w:val="32"/>
          <w:szCs w:val="32"/>
        </w:rPr>
      </w:pPr>
      <w:r w:rsidRPr="006566E1">
        <w:rPr>
          <w:rFonts w:ascii="TH SarabunIT๙" w:hAnsi="TH SarabunIT๙" w:cs="TH SarabunIT๙" w:hint="cs"/>
          <w:sz w:val="32"/>
          <w:szCs w:val="32"/>
          <w:cs/>
        </w:rPr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 xml:space="preserve"> ชื่อ-นามสกุล </w:t>
      </w:r>
      <w:r w:rsidRPr="006566E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566E1">
        <w:rPr>
          <w:rFonts w:ascii="TH SarabunIT๙" w:hAnsi="TH SarabunIT๙" w:cs="TH SarabunIT๙"/>
          <w:sz w:val="32"/>
          <w:szCs w:val="32"/>
          <w:cs/>
        </w:rPr>
        <w:t>.......</w:t>
      </w:r>
      <w:r w:rsidRPr="006566E1">
        <w:rPr>
          <w:rFonts w:ascii="TH SarabunIT๙" w:hAnsi="TH SarabunIT๙" w:cs="TH SarabunIT๙"/>
          <w:sz w:val="32"/>
          <w:szCs w:val="32"/>
        </w:rPr>
        <w:t>......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</w:t>
      </w:r>
      <w:r w:rsidRPr="006566E1">
        <w:rPr>
          <w:rFonts w:ascii="TH SarabunIT๙" w:hAnsi="TH SarabunIT๙" w:cs="TH SarabunIT๙"/>
          <w:sz w:val="32"/>
          <w:szCs w:val="32"/>
          <w:cs/>
        </w:rPr>
        <w:t>...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566E1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242BF6C5" w14:textId="13B43FE6" w:rsidR="006566E1" w:rsidRDefault="006566E1" w:rsidP="00656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6E1">
        <w:rPr>
          <w:rFonts w:ascii="TH SarabunIT๙" w:hAnsi="TH SarabunIT๙" w:cs="TH SarabunIT๙" w:hint="cs"/>
          <w:sz w:val="32"/>
          <w:szCs w:val="32"/>
          <w:cs/>
        </w:rPr>
        <w:t>มีหน้าที่......................................................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566E1">
        <w:rPr>
          <w:rFonts w:ascii="TH SarabunIT๙" w:hAnsi="TH SarabunIT๙" w:cs="TH SarabunIT๙"/>
          <w:sz w:val="32"/>
          <w:szCs w:val="32"/>
          <w:cs/>
        </w:rPr>
        <w:t>สัดส่วนผลงาน ...................................</w:t>
      </w:r>
      <w:r w:rsidRPr="006566E1">
        <w:rPr>
          <w:rFonts w:ascii="TH SarabunIT๙" w:hAnsi="TH SarabunIT๙" w:cs="TH SarabunIT๙"/>
          <w:sz w:val="32"/>
          <w:szCs w:val="32"/>
        </w:rPr>
        <w:t>..........</w:t>
      </w:r>
      <w:r w:rsidRPr="006566E1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691E9EB9" w14:textId="7846505A" w:rsidR="00532C85" w:rsidRPr="006566E1" w:rsidRDefault="00532C85" w:rsidP="00532C85">
      <w:pPr>
        <w:spacing w:after="0" w:line="240" w:lineRule="auto"/>
        <w:ind w:left="720" w:hanging="258"/>
        <w:rPr>
          <w:rFonts w:ascii="TH SarabunIT๙" w:hAnsi="TH SarabunIT๙" w:cs="TH SarabunIT๙"/>
          <w:sz w:val="32"/>
          <w:szCs w:val="32"/>
        </w:rPr>
      </w:pPr>
      <w:r w:rsidRPr="006566E1">
        <w:rPr>
          <w:rFonts w:ascii="TH SarabunIT๙" w:hAnsi="TH SarabunIT๙" w:cs="TH SarabunIT๙" w:hint="cs"/>
          <w:sz w:val="32"/>
          <w:szCs w:val="32"/>
          <w:cs/>
        </w:rPr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 xml:space="preserve"> ชื่อ-นามสกุล </w:t>
      </w:r>
      <w:r w:rsidRPr="006566E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566E1">
        <w:rPr>
          <w:rFonts w:ascii="TH SarabunIT๙" w:hAnsi="TH SarabunIT๙" w:cs="TH SarabunIT๙"/>
          <w:sz w:val="32"/>
          <w:szCs w:val="32"/>
          <w:cs/>
        </w:rPr>
        <w:t>.......</w:t>
      </w:r>
      <w:r w:rsidRPr="006566E1">
        <w:rPr>
          <w:rFonts w:ascii="TH SarabunIT๙" w:hAnsi="TH SarabunIT๙" w:cs="TH SarabunIT๙"/>
          <w:sz w:val="32"/>
          <w:szCs w:val="32"/>
        </w:rPr>
        <w:t>.......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</w:t>
      </w:r>
      <w:r w:rsidRPr="006566E1">
        <w:rPr>
          <w:rFonts w:ascii="TH SarabunIT๙" w:hAnsi="TH SarabunIT๙" w:cs="TH SarabunIT๙"/>
          <w:sz w:val="32"/>
          <w:szCs w:val="32"/>
          <w:cs/>
        </w:rPr>
        <w:t>...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566E1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56BC0C27" w14:textId="5A48D86A" w:rsidR="00532C85" w:rsidRDefault="00532C85" w:rsidP="00532C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6E1">
        <w:rPr>
          <w:rFonts w:ascii="TH SarabunIT๙" w:hAnsi="TH SarabunIT๙" w:cs="TH SarabunIT๙" w:hint="cs"/>
          <w:sz w:val="32"/>
          <w:szCs w:val="32"/>
          <w:cs/>
        </w:rPr>
        <w:t>มีหน้าที่......................................................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6566E1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566E1">
        <w:rPr>
          <w:rFonts w:ascii="TH SarabunIT๙" w:hAnsi="TH SarabunIT๙" w:cs="TH SarabunIT๙"/>
          <w:sz w:val="32"/>
          <w:szCs w:val="32"/>
          <w:cs/>
        </w:rPr>
        <w:t>สัดส่วนผลงาน ...................................</w:t>
      </w:r>
      <w:r w:rsidRPr="006566E1">
        <w:rPr>
          <w:rFonts w:ascii="TH SarabunIT๙" w:hAnsi="TH SarabunIT๙" w:cs="TH SarabunIT๙"/>
          <w:sz w:val="32"/>
          <w:szCs w:val="32"/>
        </w:rPr>
        <w:t>..........</w:t>
      </w:r>
      <w:r w:rsidRPr="006566E1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CDF1199" w14:textId="77777777" w:rsidR="000126DF" w:rsidRDefault="000126DF" w:rsidP="00BD2F7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14:paraId="103E54B6" w14:textId="46F840E9" w:rsidR="00A27939" w:rsidRPr="006566E1" w:rsidRDefault="00A27939" w:rsidP="00BD2F7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2C9CC8A" w14:textId="77777777" w:rsidR="006566E1" w:rsidRPr="006566E1" w:rsidRDefault="006566E1" w:rsidP="00BD2F7F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2447859" w14:textId="0A6FA619" w:rsidR="00A27939" w:rsidRPr="006566E1" w:rsidRDefault="00A27939" w:rsidP="00A27939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</w:t>
      </w:r>
    </w:p>
    <w:p w14:paraId="57C9CAF1" w14:textId="107ABB56" w:rsidR="00A27939" w:rsidRDefault="00A27939" w:rsidP="00A27939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(........................................)</w:t>
      </w:r>
    </w:p>
    <w:p w14:paraId="0AEE1779" w14:textId="77777777" w:rsidR="00532C85" w:rsidRPr="006566E1" w:rsidRDefault="00532C85" w:rsidP="00532C85">
      <w:pPr>
        <w:spacing w:after="0" w:line="240" w:lineRule="auto"/>
        <w:ind w:left="5040" w:firstLine="1339"/>
        <w:rPr>
          <w:rFonts w:ascii="TH SarabunPSK" w:hAnsi="TH SarabunPSK" w:cs="TH SarabunPSK"/>
          <w:sz w:val="32"/>
          <w:szCs w:val="32"/>
        </w:rPr>
      </w:pPr>
      <w:bookmarkStart w:id="3" w:name="_Hlk84496442"/>
      <w:r w:rsidRPr="006566E1">
        <w:rPr>
          <w:rFonts w:ascii="TH SarabunPSK" w:hAnsi="TH SarabunPSK" w:cs="TH SarabunPSK" w:hint="cs"/>
          <w:sz w:val="32"/>
          <w:szCs w:val="32"/>
          <w:cs/>
        </w:rPr>
        <w:t>ผู้ขอประเมิน</w:t>
      </w:r>
    </w:p>
    <w:bookmarkEnd w:id="3"/>
    <w:p w14:paraId="4F718079" w14:textId="37A3491A" w:rsidR="00532C85" w:rsidRDefault="00532C85" w:rsidP="00532C85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</w:p>
    <w:p w14:paraId="0E38482F" w14:textId="2035EF78" w:rsidR="000126DF" w:rsidRDefault="000126DF" w:rsidP="00532C85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50309181" w14:textId="724AE391" w:rsidR="000126DF" w:rsidRDefault="000126DF" w:rsidP="00532C85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E092C7C" w14:textId="00FC5FCD" w:rsidR="000126DF" w:rsidRDefault="000126DF" w:rsidP="00532C85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CF3EB46" w14:textId="6495D849" w:rsidR="000126DF" w:rsidRDefault="000126DF" w:rsidP="00532C85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39757A3" w14:textId="4009F05E" w:rsidR="000126DF" w:rsidRDefault="000126DF" w:rsidP="00532C85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10C8160" w14:textId="77777777" w:rsidR="00A27939" w:rsidRPr="006566E1" w:rsidRDefault="00A27939" w:rsidP="00BD2F7F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lastRenderedPageBreak/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A27939" w:rsidRPr="006566E1" w14:paraId="5F67150F" w14:textId="77777777" w:rsidTr="00114A0A">
        <w:tc>
          <w:tcPr>
            <w:tcW w:w="3971" w:type="dxa"/>
          </w:tcPr>
          <w:p w14:paraId="37CC1C1D" w14:textId="77777777" w:rsidR="00A27939" w:rsidRPr="006566E1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66E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รายชื่อผู้มีส่วนร่วม</w:t>
            </w:r>
            <w:r w:rsidR="0037104D" w:rsidRPr="006566E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2C5F4F04" w14:textId="77777777" w:rsidR="00A27939" w:rsidRPr="006566E1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66E1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A27939" w:rsidRPr="006566E1" w14:paraId="665C846D" w14:textId="77777777" w:rsidTr="00114A0A">
        <w:tc>
          <w:tcPr>
            <w:tcW w:w="3971" w:type="dxa"/>
          </w:tcPr>
          <w:p w14:paraId="109FBAAB" w14:textId="77777777" w:rsidR="00A27939" w:rsidRPr="006566E1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AC8D9E8" w14:textId="77777777" w:rsidR="00A27939" w:rsidRPr="006566E1" w:rsidRDefault="00A27939" w:rsidP="00114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939" w:rsidRPr="006566E1" w14:paraId="6055120B" w14:textId="77777777" w:rsidTr="00114A0A">
        <w:tc>
          <w:tcPr>
            <w:tcW w:w="3971" w:type="dxa"/>
          </w:tcPr>
          <w:p w14:paraId="06514010" w14:textId="77777777" w:rsidR="00A27939" w:rsidRPr="006566E1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6135FF4" w14:textId="77777777" w:rsidR="00A27939" w:rsidRPr="006566E1" w:rsidRDefault="00A27939" w:rsidP="00114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939" w:rsidRPr="006566E1" w14:paraId="497E43D8" w14:textId="77777777" w:rsidTr="00114A0A">
        <w:tc>
          <w:tcPr>
            <w:tcW w:w="3971" w:type="dxa"/>
          </w:tcPr>
          <w:p w14:paraId="3AA21A52" w14:textId="77777777" w:rsidR="00A27939" w:rsidRPr="006566E1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7D88BF6" w14:textId="77777777" w:rsidR="00A27939" w:rsidRPr="006566E1" w:rsidRDefault="00A27939" w:rsidP="00114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A41671" w14:textId="77777777" w:rsidR="006566E1" w:rsidRDefault="006566E1" w:rsidP="00532C85">
      <w:pPr>
        <w:spacing w:before="160"/>
        <w:rPr>
          <w:rFonts w:ascii="TH SarabunPSK" w:hAnsi="TH SarabunPSK" w:cs="TH SarabunPSK"/>
          <w:b/>
          <w:bCs/>
          <w:sz w:val="32"/>
          <w:szCs w:val="32"/>
        </w:rPr>
      </w:pPr>
    </w:p>
    <w:p w14:paraId="188F6576" w14:textId="6410F95C" w:rsidR="00A27939" w:rsidRPr="006566E1" w:rsidRDefault="00A27939" w:rsidP="00BD2F7F">
      <w:pPr>
        <w:spacing w:before="160"/>
        <w:ind w:firstLine="720"/>
        <w:rPr>
          <w:rFonts w:ascii="TH SarabunPSK" w:hAnsi="TH SarabunPSK" w:cs="TH SarabunPSK"/>
          <w:sz w:val="32"/>
          <w:szCs w:val="32"/>
        </w:rPr>
      </w:pPr>
      <w:r w:rsidRPr="006566E1">
        <w:rPr>
          <w:rFonts w:ascii="TH SarabunPSK" w:hAnsi="TH SarabunPSK" w:cs="TH SarabunPSK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</w:t>
      </w:r>
      <w:r w:rsidR="0037104D" w:rsidRPr="006566E1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6566E1">
        <w:rPr>
          <w:rFonts w:ascii="TH SarabunPSK" w:hAnsi="TH SarabunPSK" w:cs="TH SarabunPSK" w:hint="cs"/>
          <w:sz w:val="32"/>
          <w:szCs w:val="32"/>
          <w:cs/>
        </w:rPr>
        <w:t>จริงทุกประการ</w:t>
      </w:r>
    </w:p>
    <w:p w14:paraId="3EB48D8D" w14:textId="2B62EE39" w:rsidR="006B7068" w:rsidRPr="00853FA3" w:rsidRDefault="006B7068" w:rsidP="006B7068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2FA742E6" w14:textId="3E736C9A" w:rsidR="006B7068" w:rsidRPr="00853FA3" w:rsidRDefault="006B7068" w:rsidP="006B706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23F223CA" w14:textId="1E7660FC" w:rsidR="006B7068" w:rsidRPr="00853FA3" w:rsidRDefault="006B7068" w:rsidP="006B706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5B5638C" w14:textId="23116B9C" w:rsidR="006566E1" w:rsidRDefault="006566E1" w:rsidP="00286544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6E5A15C3" w14:textId="77777777" w:rsidR="006B7068" w:rsidRPr="006566E1" w:rsidRDefault="006B7068" w:rsidP="00286544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3E0016BD" w14:textId="77777777" w:rsidR="000126DF" w:rsidRDefault="006B7068" w:rsidP="000126DF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="000126DF">
        <w:rPr>
          <w:rFonts w:ascii="TH SarabunIT๙" w:hAnsi="TH SarabunIT๙" w:cs="TH SarabunIT๙"/>
          <w:sz w:val="32"/>
          <w:szCs w:val="32"/>
          <w:cs/>
        </w:rPr>
        <w:tab/>
      </w:r>
      <w:r w:rsidR="000126DF">
        <w:rPr>
          <w:rFonts w:ascii="TH SarabunIT๙" w:hAnsi="TH SarabunIT๙" w:cs="TH SarabunIT๙"/>
          <w:sz w:val="32"/>
          <w:szCs w:val="32"/>
          <w:cs/>
        </w:rPr>
        <w:tab/>
      </w:r>
      <w:r w:rsidR="000126DF">
        <w:rPr>
          <w:rFonts w:ascii="TH SarabunIT๙" w:hAnsi="TH SarabunIT๙" w:cs="TH SarabunIT๙"/>
          <w:sz w:val="32"/>
          <w:szCs w:val="32"/>
          <w:cs/>
        </w:rPr>
        <w:tab/>
      </w:r>
      <w:r w:rsidR="000126DF">
        <w:rPr>
          <w:rFonts w:ascii="TH SarabunIT๙" w:hAnsi="TH SarabunIT๙" w:cs="TH SarabunIT๙"/>
          <w:sz w:val="32"/>
          <w:szCs w:val="32"/>
          <w:cs/>
        </w:rPr>
        <w:tab/>
      </w:r>
      <w:r w:rsidR="000126DF">
        <w:rPr>
          <w:rFonts w:ascii="TH SarabunIT๙" w:hAnsi="TH SarabunIT๙" w:cs="TH SarabunIT๙"/>
          <w:sz w:val="32"/>
          <w:szCs w:val="32"/>
          <w:cs/>
        </w:rPr>
        <w:tab/>
      </w:r>
      <w:r w:rsidR="000126DF">
        <w:rPr>
          <w:rFonts w:ascii="TH SarabunIT๙" w:hAnsi="TH SarabunIT๙" w:cs="TH SarabunIT๙"/>
          <w:sz w:val="32"/>
          <w:szCs w:val="32"/>
          <w:cs/>
        </w:rPr>
        <w:tab/>
      </w:r>
      <w:r w:rsidR="000126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</w:p>
    <w:p w14:paraId="229DCD17" w14:textId="2F9D7758" w:rsidR="006B7068" w:rsidRPr="00853FA3" w:rsidRDefault="000126DF" w:rsidP="000126DF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7068"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</w:t>
      </w:r>
      <w:r w:rsidR="006B7068" w:rsidRPr="00853FA3">
        <w:rPr>
          <w:rFonts w:ascii="TH SarabunIT๙" w:hAnsi="TH SarabunIT๙" w:cs="TH SarabunIT๙"/>
          <w:sz w:val="32"/>
          <w:szCs w:val="32"/>
        </w:rPr>
        <w:tab/>
      </w:r>
      <w:r w:rsidR="006B7068">
        <w:rPr>
          <w:rFonts w:ascii="TH SarabunIT๙" w:hAnsi="TH SarabunIT๙" w:cs="TH SarabunIT๙"/>
          <w:sz w:val="32"/>
          <w:szCs w:val="32"/>
          <w:cs/>
        </w:rPr>
        <w:tab/>
      </w:r>
      <w:r w:rsidR="006B7068">
        <w:rPr>
          <w:rFonts w:ascii="TH SarabunIT๙" w:hAnsi="TH SarabunIT๙" w:cs="TH SarabunIT๙"/>
          <w:sz w:val="32"/>
          <w:szCs w:val="32"/>
          <w:cs/>
        </w:rPr>
        <w:tab/>
      </w:r>
      <w:r w:rsidR="006B7068">
        <w:rPr>
          <w:rFonts w:ascii="TH SarabunIT๙" w:hAnsi="TH SarabunIT๙" w:cs="TH SarabunIT๙"/>
          <w:sz w:val="32"/>
          <w:szCs w:val="32"/>
          <w:cs/>
        </w:rPr>
        <w:tab/>
      </w:r>
      <w:r w:rsidR="006B7068">
        <w:rPr>
          <w:rFonts w:ascii="TH SarabunIT๙" w:hAnsi="TH SarabunIT๙" w:cs="TH SarabunIT๙"/>
          <w:sz w:val="32"/>
          <w:szCs w:val="32"/>
          <w:cs/>
        </w:rPr>
        <w:tab/>
      </w:r>
      <w:r w:rsidR="006B706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6B7068"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 w:rsidR="006B70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B7068"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="006B7068" w:rsidRPr="00853FA3">
        <w:rPr>
          <w:rFonts w:ascii="TH SarabunIT๙" w:hAnsi="TH SarabunIT๙" w:cs="TH SarabunIT๙"/>
          <w:sz w:val="32"/>
          <w:szCs w:val="32"/>
          <w:cs/>
        </w:rPr>
        <w:tab/>
      </w:r>
      <w:r w:rsidR="006B7068" w:rsidRPr="00853FA3">
        <w:rPr>
          <w:rFonts w:ascii="TH SarabunIT๙" w:hAnsi="TH SarabunIT๙" w:cs="TH SarabunIT๙"/>
          <w:sz w:val="32"/>
          <w:szCs w:val="32"/>
          <w:cs/>
        </w:rPr>
        <w:tab/>
      </w:r>
      <w:r w:rsidR="006B7068"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B7068">
        <w:rPr>
          <w:rFonts w:ascii="TH SarabunIT๙" w:hAnsi="TH SarabunIT๙" w:cs="TH SarabunIT๙"/>
          <w:sz w:val="32"/>
          <w:szCs w:val="32"/>
        </w:rPr>
        <w:tab/>
      </w:r>
      <w:r w:rsidR="006B7068">
        <w:rPr>
          <w:rFonts w:ascii="TH SarabunIT๙" w:hAnsi="TH SarabunIT๙" w:cs="TH SarabunIT๙"/>
          <w:sz w:val="32"/>
          <w:szCs w:val="32"/>
        </w:rPr>
        <w:tab/>
      </w:r>
      <w:r w:rsidR="006B7068">
        <w:rPr>
          <w:rFonts w:ascii="TH SarabunIT๙" w:hAnsi="TH SarabunIT๙" w:cs="TH SarabunIT๙"/>
          <w:sz w:val="32"/>
          <w:szCs w:val="32"/>
        </w:rPr>
        <w:tab/>
      </w:r>
      <w:r w:rsidR="006B7068">
        <w:rPr>
          <w:rFonts w:ascii="TH SarabunIT๙" w:hAnsi="TH SarabunIT๙" w:cs="TH SarabunIT๙"/>
          <w:sz w:val="32"/>
          <w:szCs w:val="32"/>
        </w:rPr>
        <w:tab/>
      </w:r>
      <w:r w:rsidR="006B7068">
        <w:rPr>
          <w:rFonts w:ascii="TH SarabunIT๙" w:hAnsi="TH SarabunIT๙" w:cs="TH SarabunIT๙"/>
          <w:sz w:val="32"/>
          <w:szCs w:val="32"/>
        </w:rPr>
        <w:tab/>
      </w:r>
    </w:p>
    <w:p w14:paraId="63C7A8CA" w14:textId="7DA33D9F" w:rsidR="006566E1" w:rsidRPr="006566E1" w:rsidRDefault="006566E1" w:rsidP="00286544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1B21144A" w14:textId="77777777" w:rsidR="006566E1" w:rsidRDefault="006566E1" w:rsidP="006B70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59F368" w14:textId="77777777" w:rsidR="00700023" w:rsidRPr="00700023" w:rsidRDefault="00A27939" w:rsidP="00BD2F7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793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902FF6">
        <w:rPr>
          <w:rFonts w:ascii="TH SarabunPSK" w:hAnsi="TH SarabunPSK" w:cs="TH SarabunPSK" w:hint="cs"/>
          <w:spacing w:val="-6"/>
          <w:sz w:val="28"/>
          <w:cs/>
        </w:rPr>
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</w:r>
      <w:r w:rsidRPr="00A27939">
        <w:rPr>
          <w:rFonts w:ascii="TH SarabunPSK" w:hAnsi="TH SarabunPSK" w:cs="TH SarabunPSK" w:hint="cs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sectPr w:rsidR="00700023" w:rsidRPr="00700023" w:rsidSect="000126DF">
      <w:pgSz w:w="11906" w:h="16838" w:code="9"/>
      <w:pgMar w:top="1276" w:right="1185" w:bottom="426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53FF6" w14:textId="77777777" w:rsidR="00EE1BCC" w:rsidRDefault="00EE1BCC" w:rsidP="00700023">
      <w:pPr>
        <w:spacing w:after="0" w:line="240" w:lineRule="auto"/>
      </w:pPr>
      <w:r>
        <w:separator/>
      </w:r>
    </w:p>
  </w:endnote>
  <w:endnote w:type="continuationSeparator" w:id="0">
    <w:p w14:paraId="65E5B521" w14:textId="77777777" w:rsidR="00EE1BCC" w:rsidRDefault="00EE1BCC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82D55" w14:textId="77777777" w:rsidR="00EE1BCC" w:rsidRDefault="00EE1BCC" w:rsidP="00700023">
      <w:pPr>
        <w:spacing w:after="0" w:line="240" w:lineRule="auto"/>
      </w:pPr>
      <w:r>
        <w:separator/>
      </w:r>
    </w:p>
  </w:footnote>
  <w:footnote w:type="continuationSeparator" w:id="0">
    <w:p w14:paraId="76DD1110" w14:textId="77777777" w:rsidR="00EE1BCC" w:rsidRDefault="00EE1BCC" w:rsidP="00700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126DF"/>
    <w:rsid w:val="00066274"/>
    <w:rsid w:val="00084D1C"/>
    <w:rsid w:val="00114A0A"/>
    <w:rsid w:val="001A175F"/>
    <w:rsid w:val="001F26A6"/>
    <w:rsid w:val="00286544"/>
    <w:rsid w:val="00297639"/>
    <w:rsid w:val="002A2BAB"/>
    <w:rsid w:val="002C1975"/>
    <w:rsid w:val="002C21F1"/>
    <w:rsid w:val="0037104D"/>
    <w:rsid w:val="00390F30"/>
    <w:rsid w:val="003A38E2"/>
    <w:rsid w:val="003F4D4A"/>
    <w:rsid w:val="00461E36"/>
    <w:rsid w:val="00520E19"/>
    <w:rsid w:val="00532C85"/>
    <w:rsid w:val="0053690B"/>
    <w:rsid w:val="00555457"/>
    <w:rsid w:val="00563D0A"/>
    <w:rsid w:val="005A3578"/>
    <w:rsid w:val="005C2B02"/>
    <w:rsid w:val="005F3661"/>
    <w:rsid w:val="00651DF1"/>
    <w:rsid w:val="006566E1"/>
    <w:rsid w:val="006A15D0"/>
    <w:rsid w:val="006B7068"/>
    <w:rsid w:val="006F54DE"/>
    <w:rsid w:val="00700023"/>
    <w:rsid w:val="007635DC"/>
    <w:rsid w:val="00767194"/>
    <w:rsid w:val="00773AB3"/>
    <w:rsid w:val="007B6118"/>
    <w:rsid w:val="0080237E"/>
    <w:rsid w:val="00841BCE"/>
    <w:rsid w:val="00864187"/>
    <w:rsid w:val="008C1241"/>
    <w:rsid w:val="008F55E4"/>
    <w:rsid w:val="00902FF6"/>
    <w:rsid w:val="0091587D"/>
    <w:rsid w:val="009812C6"/>
    <w:rsid w:val="009C3145"/>
    <w:rsid w:val="009D0A41"/>
    <w:rsid w:val="009D5117"/>
    <w:rsid w:val="00A0474A"/>
    <w:rsid w:val="00A16C0B"/>
    <w:rsid w:val="00A27939"/>
    <w:rsid w:val="00BD2F7F"/>
    <w:rsid w:val="00C13662"/>
    <w:rsid w:val="00C95E2C"/>
    <w:rsid w:val="00CC54AC"/>
    <w:rsid w:val="00CD6F00"/>
    <w:rsid w:val="00CE6B09"/>
    <w:rsid w:val="00D92100"/>
    <w:rsid w:val="00DA530F"/>
    <w:rsid w:val="00DF4A2F"/>
    <w:rsid w:val="00E06CA0"/>
    <w:rsid w:val="00EA66BA"/>
    <w:rsid w:val="00EE1BCC"/>
    <w:rsid w:val="00F311AF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chartTrackingRefBased/>
  <w15:docId w15:val="{447A1280-B7A0-4424-85EB-0D169C4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00023"/>
  </w:style>
  <w:style w:type="paragraph" w:styleId="a6">
    <w:name w:val="footer"/>
    <w:basedOn w:val="a"/>
    <w:link w:val="a7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00023"/>
  </w:style>
  <w:style w:type="table" w:styleId="a8">
    <w:name w:val="Table Grid"/>
    <w:basedOn w:val="a1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21F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C21F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HP_LDD</cp:lastModifiedBy>
  <cp:revision>9</cp:revision>
  <cp:lastPrinted>2021-12-08T04:56:00Z</cp:lastPrinted>
  <dcterms:created xsi:type="dcterms:W3CDTF">2021-11-17T08:09:00Z</dcterms:created>
  <dcterms:modified xsi:type="dcterms:W3CDTF">2021-12-08T04:56:00Z</dcterms:modified>
</cp:coreProperties>
</file>